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BA523" w14:textId="77777777" w:rsidR="00190A99" w:rsidRPr="008D3107" w:rsidRDefault="00190A99" w:rsidP="00190A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</w:t>
      </w:r>
      <w:r w:rsidRPr="008D3107">
        <w:rPr>
          <w:rFonts w:ascii="Times New Roman" w:eastAsia="Times New Roman" w:hAnsi="Times New Roman" w:cs="Times New Roman"/>
        </w:rPr>
        <w:t xml:space="preserve"> 2022</w:t>
      </w:r>
    </w:p>
    <w:p w14:paraId="12CAF720" w14:textId="77777777" w:rsidR="00190A99" w:rsidRPr="008D3107" w:rsidRDefault="00190A99" w:rsidP="00190A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</w:rPr>
        <w:t>Business Manager Report</w:t>
      </w:r>
    </w:p>
    <w:p w14:paraId="0F773E13" w14:textId="4CEDB9BD" w:rsidR="00190A99" w:rsidRPr="008D3107" w:rsidRDefault="00190A99" w:rsidP="00190A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Short </w:t>
      </w:r>
      <w:r w:rsidRPr="008D3107">
        <w:rPr>
          <w:rFonts w:ascii="Times New Roman" w:eastAsia="Times New Roman" w:hAnsi="Times New Roman" w:cs="Times New Roman"/>
        </w:rPr>
        <w:t>Version</w:t>
      </w:r>
    </w:p>
    <w:p w14:paraId="6C952243" w14:textId="77777777" w:rsidR="00190A99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050497F" w14:textId="77777777" w:rsidR="00190A99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3204902" w14:textId="77777777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Paramount Global</w:t>
      </w:r>
      <w:r w:rsidRPr="00C14C1B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:</w:t>
      </w:r>
    </w:p>
    <w:p w14:paraId="589D8A39" w14:textId="77777777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4/11</w:t>
      </w:r>
      <w:r w:rsidRPr="00C14C1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>
        <w:rPr>
          <w:rFonts w:ascii="Arial" w:eastAsia="Times New Roman" w:hAnsi="Arial" w:cs="Arial"/>
          <w:color w:val="222222"/>
          <w:sz w:val="24"/>
          <w:szCs w:val="24"/>
        </w:rPr>
        <w:t>Ratification</w:t>
      </w:r>
      <w:r w:rsidRPr="00C14C1B">
        <w:rPr>
          <w:rFonts w:ascii="Arial" w:eastAsia="Times New Roman" w:hAnsi="Arial" w:cs="Arial"/>
          <w:color w:val="222222"/>
          <w:sz w:val="24"/>
          <w:szCs w:val="24"/>
        </w:rPr>
        <w:t xml:space="preserve"> vote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by membership overwhelmingly passed the new 3-year agreement. Term is set for 5/1/22 – 4/30/25. </w:t>
      </w:r>
    </w:p>
    <w:p w14:paraId="2ECC84E6" w14:textId="77777777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7133D60" w14:textId="32FB9954" w:rsidR="00190A99" w:rsidRPr="00E937CC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3</w:t>
      </w:r>
      <w:r w:rsidRPr="00E937CC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-year term 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includes</w:t>
      </w:r>
      <w:r w:rsidRPr="00E937CC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3% wage increases in each year, including 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retro back to April 11. Increase payments have not been paid and Labor Relations and Payroll working with Union to execute increases to wage rates.</w:t>
      </w:r>
    </w:p>
    <w:p w14:paraId="38267334" w14:textId="77777777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61E57F3" w14:textId="77777777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520D8BF" w14:textId="77777777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4C1B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CBS News:</w:t>
      </w:r>
    </w:p>
    <w:p w14:paraId="1827FE91" w14:textId="77777777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4C1B">
        <w:rPr>
          <w:rFonts w:ascii="Arial" w:eastAsia="Times New Roman" w:hAnsi="Arial" w:cs="Arial"/>
          <w:color w:val="222222"/>
          <w:sz w:val="24"/>
          <w:szCs w:val="24"/>
        </w:rPr>
        <w:t xml:space="preserve">3/29/22 - BM, BR, </w:t>
      </w:r>
      <w:proofErr w:type="gramStart"/>
      <w:r w:rsidRPr="00C14C1B">
        <w:rPr>
          <w:rFonts w:ascii="Arial" w:eastAsia="Times New Roman" w:hAnsi="Arial" w:cs="Arial"/>
          <w:color w:val="222222"/>
          <w:sz w:val="24"/>
          <w:szCs w:val="24"/>
        </w:rPr>
        <w:t>President</w:t>
      </w:r>
      <w:proofErr w:type="gramEnd"/>
      <w:r w:rsidRPr="00C14C1B">
        <w:rPr>
          <w:rFonts w:ascii="Arial" w:eastAsia="Times New Roman" w:hAnsi="Arial" w:cs="Arial"/>
          <w:color w:val="222222"/>
          <w:sz w:val="24"/>
          <w:szCs w:val="24"/>
        </w:rPr>
        <w:t xml:space="preserve"> and International Rep held a meeting with management over missed meals issues. </w:t>
      </w:r>
      <w:r>
        <w:rPr>
          <w:rFonts w:ascii="Arial" w:eastAsia="Times New Roman" w:hAnsi="Arial" w:cs="Arial"/>
          <w:color w:val="222222"/>
          <w:sz w:val="24"/>
          <w:szCs w:val="24"/>
        </w:rPr>
        <w:t>BR did a follow up with management on 5/6, matter ongoing.</w:t>
      </w:r>
    </w:p>
    <w:p w14:paraId="515DB8B9" w14:textId="77777777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38465F4" w14:textId="7935F684" w:rsidR="00190A99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4C1B">
        <w:rPr>
          <w:rFonts w:ascii="Arial" w:eastAsia="Times New Roman" w:hAnsi="Arial" w:cs="Arial"/>
          <w:color w:val="222222"/>
          <w:sz w:val="24"/>
          <w:szCs w:val="24"/>
        </w:rPr>
        <w:t>4/6/22 - Member who was recently questioned about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14C1B">
        <w:rPr>
          <w:rFonts w:ascii="Arial" w:eastAsia="Times New Roman" w:hAnsi="Arial" w:cs="Arial"/>
          <w:color w:val="222222"/>
          <w:sz w:val="24"/>
          <w:szCs w:val="24"/>
        </w:rPr>
        <w:t xml:space="preserve">content on work device was terminated. Union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and company met for grievance meeting on 5/6, grievance was denied. </w:t>
      </w:r>
    </w:p>
    <w:p w14:paraId="594805D3" w14:textId="77777777" w:rsidR="00190A99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B1454BB" w14:textId="77777777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4C1B">
        <w:rPr>
          <w:rFonts w:ascii="Arial" w:eastAsia="Times New Roman" w:hAnsi="Arial" w:cs="Arial"/>
          <w:color w:val="222222"/>
          <w:sz w:val="24"/>
          <w:szCs w:val="24"/>
        </w:rPr>
        <w:t>4/</w:t>
      </w:r>
      <w:r>
        <w:rPr>
          <w:rFonts w:ascii="Arial" w:eastAsia="Times New Roman" w:hAnsi="Arial" w:cs="Arial"/>
          <w:color w:val="222222"/>
          <w:sz w:val="24"/>
          <w:szCs w:val="24"/>
        </w:rPr>
        <w:t>21</w:t>
      </w:r>
      <w:r w:rsidRPr="00C14C1B">
        <w:rPr>
          <w:rFonts w:ascii="Arial" w:eastAsia="Times New Roman" w:hAnsi="Arial" w:cs="Arial"/>
          <w:color w:val="222222"/>
          <w:sz w:val="24"/>
          <w:szCs w:val="24"/>
        </w:rPr>
        <w:t xml:space="preserve">/22 - Member </w:t>
      </w:r>
      <w:r>
        <w:rPr>
          <w:rFonts w:ascii="Arial" w:eastAsia="Times New Roman" w:hAnsi="Arial" w:cs="Arial"/>
          <w:color w:val="222222"/>
          <w:sz w:val="24"/>
          <w:szCs w:val="24"/>
        </w:rPr>
        <w:t>spoke with HR over complaint filed against. BM and BR took meeting with legal counsel. Matter ongoing.</w:t>
      </w:r>
    </w:p>
    <w:p w14:paraId="1603650D" w14:textId="77777777" w:rsidR="00190A99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B485268" w14:textId="77777777" w:rsidR="00190A99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5/4</w:t>
      </w:r>
      <w:r w:rsidRPr="00C14C1B">
        <w:rPr>
          <w:rFonts w:ascii="Arial" w:eastAsia="Times New Roman" w:hAnsi="Arial" w:cs="Arial"/>
          <w:color w:val="222222"/>
          <w:sz w:val="24"/>
          <w:szCs w:val="24"/>
        </w:rPr>
        <w:t xml:space="preserve">/22 </w:t>
      </w:r>
      <w:r>
        <w:rPr>
          <w:rFonts w:ascii="Arial" w:eastAsia="Times New Roman" w:hAnsi="Arial" w:cs="Arial"/>
          <w:color w:val="222222"/>
          <w:sz w:val="24"/>
          <w:szCs w:val="24"/>
        </w:rPr>
        <w:t>–</w:t>
      </w:r>
      <w:r w:rsidRPr="00C14C1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BM’s, International Reps and Company met with company over new language over prosumer usage. Matter ongoing.</w:t>
      </w:r>
    </w:p>
    <w:p w14:paraId="408E197A" w14:textId="77777777" w:rsidR="00190A99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67431EB" w14:textId="77777777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5/12</w:t>
      </w:r>
      <w:r w:rsidRPr="00C14C1B">
        <w:rPr>
          <w:rFonts w:ascii="Arial" w:eastAsia="Times New Roman" w:hAnsi="Arial" w:cs="Arial"/>
          <w:color w:val="222222"/>
          <w:sz w:val="24"/>
          <w:szCs w:val="24"/>
        </w:rPr>
        <w:t xml:space="preserve">/22 </w:t>
      </w:r>
      <w:r>
        <w:rPr>
          <w:rFonts w:ascii="Arial" w:eastAsia="Times New Roman" w:hAnsi="Arial" w:cs="Arial"/>
          <w:color w:val="222222"/>
          <w:sz w:val="24"/>
          <w:szCs w:val="24"/>
        </w:rPr>
        <w:t>–</w:t>
      </w:r>
      <w:r w:rsidRPr="00C14C1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BM, BR, Treasurer and Counsel spoke with member on upcoming grievance regarding upgrade to wage rates. Grievance set for 5.17</w:t>
      </w:r>
    </w:p>
    <w:p w14:paraId="52ABBA9E" w14:textId="77777777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0ADDF8E" w14:textId="77777777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A5CD682" w14:textId="77777777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4C1B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CBS Newspath:</w:t>
      </w:r>
    </w:p>
    <w:p w14:paraId="069E3071" w14:textId="4B05E781" w:rsidR="00190A99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4/14/22 - </w:t>
      </w:r>
      <w:r w:rsidRPr="00C14C1B">
        <w:rPr>
          <w:rFonts w:ascii="Arial" w:eastAsia="Times New Roman" w:hAnsi="Arial" w:cs="Arial"/>
          <w:color w:val="222222"/>
          <w:sz w:val="24"/>
          <w:szCs w:val="24"/>
        </w:rPr>
        <w:t xml:space="preserve">Member who has been receiving technician scale up until End of October. Was recently adjusted to TD Rate of pay. Union </w:t>
      </w:r>
      <w:r>
        <w:rPr>
          <w:rFonts w:ascii="Arial" w:eastAsia="Times New Roman" w:hAnsi="Arial" w:cs="Arial"/>
          <w:color w:val="222222"/>
          <w:sz w:val="24"/>
          <w:szCs w:val="24"/>
        </w:rPr>
        <w:t>filed</w:t>
      </w:r>
      <w:r w:rsidRPr="00C14C1B">
        <w:rPr>
          <w:rFonts w:ascii="Arial" w:eastAsia="Times New Roman" w:hAnsi="Arial" w:cs="Arial"/>
          <w:color w:val="222222"/>
          <w:sz w:val="24"/>
          <w:szCs w:val="24"/>
        </w:rPr>
        <w:t xml:space="preserve"> grievance </w:t>
      </w:r>
      <w:r>
        <w:rPr>
          <w:rFonts w:ascii="Arial" w:eastAsia="Times New Roman" w:hAnsi="Arial" w:cs="Arial"/>
          <w:color w:val="222222"/>
          <w:sz w:val="24"/>
          <w:szCs w:val="24"/>
        </w:rPr>
        <w:t>on 4/20/22. Union awaiting dates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to meet.</w:t>
      </w:r>
    </w:p>
    <w:p w14:paraId="7DB51226" w14:textId="77777777" w:rsidR="00190A99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686375D" w14:textId="77777777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05/11/22 – Grievance filed on behalf on non-union personnel editing for CBS Newspath. Grievance meeting is set for 5/18/22.</w:t>
      </w:r>
    </w:p>
    <w:p w14:paraId="0606B27F" w14:textId="77777777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CE3ED99" w14:textId="77777777" w:rsidR="00190A99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</w:rPr>
      </w:pPr>
    </w:p>
    <w:p w14:paraId="0FC0967F" w14:textId="71F19B69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4C1B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WCBS:</w:t>
      </w:r>
    </w:p>
    <w:p w14:paraId="6A5A3723" w14:textId="6F653DFA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5/12</w:t>
      </w:r>
      <w:r w:rsidRPr="00C14C1B">
        <w:rPr>
          <w:rFonts w:ascii="Arial" w:eastAsia="Times New Roman" w:hAnsi="Arial" w:cs="Arial"/>
          <w:color w:val="222222"/>
          <w:sz w:val="24"/>
          <w:szCs w:val="24"/>
        </w:rPr>
        <w:t xml:space="preserve"> - Compliance Officer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meeting </w:t>
      </w:r>
      <w:r>
        <w:rPr>
          <w:rFonts w:ascii="Arial" w:eastAsia="Times New Roman" w:hAnsi="Arial" w:cs="Arial"/>
          <w:color w:val="222222"/>
          <w:sz w:val="24"/>
          <w:szCs w:val="24"/>
        </w:rPr>
        <w:t>to close out matter was scheduled for 5/12/22. Union will be filing grievance over matter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on behalf of member.</w:t>
      </w:r>
    </w:p>
    <w:p w14:paraId="220231FA" w14:textId="77777777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9440BC0" w14:textId="77777777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74126F4" w14:textId="77777777" w:rsidR="004D0673" w:rsidRDefault="004D0673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</w:rPr>
      </w:pPr>
    </w:p>
    <w:p w14:paraId="5283ACF9" w14:textId="71BF698C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4C1B">
        <w:rPr>
          <w:rFonts w:ascii="Arial" w:eastAsia="Times New Roman" w:hAnsi="Arial" w:cs="Arial"/>
          <w:color w:val="222222"/>
          <w:sz w:val="24"/>
          <w:szCs w:val="24"/>
          <w:highlight w:val="yellow"/>
        </w:rPr>
        <w:lastRenderedPageBreak/>
        <w:t>CBS Librarians:</w:t>
      </w:r>
    </w:p>
    <w:p w14:paraId="208FBFB3" w14:textId="7D7D659F" w:rsidR="00190A99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5/13</w:t>
      </w:r>
      <w:r w:rsidRPr="00C14C1B">
        <w:rPr>
          <w:rFonts w:ascii="Arial" w:eastAsia="Times New Roman" w:hAnsi="Arial" w:cs="Arial"/>
          <w:color w:val="222222"/>
          <w:sz w:val="24"/>
          <w:szCs w:val="24"/>
        </w:rPr>
        <w:t xml:space="preserve"> - A site visit </w:t>
      </w:r>
      <w:r>
        <w:rPr>
          <w:rFonts w:ascii="Arial" w:eastAsia="Times New Roman" w:hAnsi="Arial" w:cs="Arial"/>
          <w:color w:val="222222"/>
          <w:sz w:val="24"/>
          <w:szCs w:val="24"/>
        </w:rPr>
        <w:t>was</w:t>
      </w:r>
      <w:r w:rsidRPr="00C14C1B">
        <w:rPr>
          <w:rFonts w:ascii="Arial" w:eastAsia="Times New Roman" w:hAnsi="Arial" w:cs="Arial"/>
          <w:color w:val="222222"/>
          <w:sz w:val="24"/>
          <w:szCs w:val="24"/>
        </w:rPr>
        <w:t xml:space="preserve"> scheduled for May 3</w:t>
      </w:r>
      <w:r w:rsidRPr="003045B2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rd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was postponed. Both sides will re-schedule for 5/24.</w:t>
      </w:r>
    </w:p>
    <w:p w14:paraId="45B9F771" w14:textId="77777777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A56737C" w14:textId="77777777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1990FD3" w14:textId="77777777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4C1B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COE:</w:t>
      </w:r>
    </w:p>
    <w:p w14:paraId="5800D8D5" w14:textId="4EB08A5C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4C1B">
        <w:rPr>
          <w:rFonts w:ascii="Arial" w:eastAsia="Times New Roman" w:hAnsi="Arial" w:cs="Arial"/>
          <w:color w:val="222222"/>
          <w:sz w:val="24"/>
          <w:szCs w:val="24"/>
        </w:rPr>
        <w:t xml:space="preserve">4/4 - HR, Labor Relations and Union met to discuss termination of member for violating company policy. Member has </w:t>
      </w:r>
      <w:r>
        <w:rPr>
          <w:rFonts w:ascii="Arial" w:eastAsia="Times New Roman" w:hAnsi="Arial" w:cs="Arial"/>
          <w:color w:val="222222"/>
          <w:sz w:val="24"/>
          <w:szCs w:val="24"/>
        </w:rPr>
        <w:t>agreed to sign a separation agreement. Matter closed.</w:t>
      </w:r>
    </w:p>
    <w:p w14:paraId="338B52A6" w14:textId="77777777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2EE7A08" w14:textId="77777777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1CC4293" w14:textId="03EE6C4A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4C1B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CBSN:</w:t>
      </w:r>
    </w:p>
    <w:p w14:paraId="6422C7AF" w14:textId="61A50027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4/</w:t>
      </w:r>
      <w:r>
        <w:rPr>
          <w:rFonts w:ascii="Arial" w:eastAsia="Times New Roman" w:hAnsi="Arial" w:cs="Arial"/>
          <w:color w:val="222222"/>
          <w:sz w:val="24"/>
          <w:szCs w:val="24"/>
        </w:rPr>
        <w:t>29</w:t>
      </w:r>
      <w:r w:rsidRPr="00C14C1B">
        <w:rPr>
          <w:rFonts w:ascii="Arial" w:eastAsia="Times New Roman" w:hAnsi="Arial" w:cs="Arial"/>
          <w:color w:val="222222"/>
          <w:sz w:val="24"/>
          <w:szCs w:val="24"/>
        </w:rPr>
        <w:t xml:space="preserve">/22 </w:t>
      </w:r>
      <w:r>
        <w:rPr>
          <w:rFonts w:ascii="Arial" w:eastAsia="Times New Roman" w:hAnsi="Arial" w:cs="Arial"/>
          <w:color w:val="222222"/>
          <w:sz w:val="24"/>
          <w:szCs w:val="24"/>
        </w:rPr>
        <w:t>–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Sr. </w:t>
      </w:r>
      <w:r>
        <w:rPr>
          <w:rFonts w:ascii="Arial" w:eastAsia="Times New Roman" w:hAnsi="Arial" w:cs="Arial"/>
          <w:color w:val="222222"/>
          <w:sz w:val="24"/>
          <w:szCs w:val="24"/>
        </w:rPr>
        <w:t>Video Producers, Video Producers and Assoc Video Producers will be</w:t>
      </w:r>
      <w:r w:rsidRPr="00C14C1B">
        <w:rPr>
          <w:rFonts w:ascii="Arial" w:eastAsia="Times New Roman" w:hAnsi="Arial" w:cs="Arial"/>
          <w:color w:val="222222"/>
          <w:sz w:val="24"/>
          <w:szCs w:val="24"/>
        </w:rPr>
        <w:t xml:space="preserve"> incorporated under the same terms and conditions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of National Agreement</w:t>
      </w:r>
      <w:r>
        <w:rPr>
          <w:rFonts w:ascii="Arial" w:eastAsia="Times New Roman" w:hAnsi="Arial" w:cs="Arial"/>
          <w:color w:val="222222"/>
          <w:sz w:val="24"/>
          <w:szCs w:val="24"/>
        </w:rPr>
        <w:t>. First meeting was set for 4/29/22. Both sides are set to meet again on 5.23.</w:t>
      </w:r>
    </w:p>
    <w:p w14:paraId="255383F4" w14:textId="77777777" w:rsidR="00190A99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FF9F964" w14:textId="77777777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4C1B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CBS</w:t>
      </w:r>
      <w:r>
        <w:rPr>
          <w:rFonts w:ascii="Arial" w:eastAsia="Times New Roman" w:hAnsi="Arial" w:cs="Arial"/>
          <w:color w:val="222222"/>
          <w:sz w:val="24"/>
          <w:szCs w:val="24"/>
          <w:highlight w:val="yellow"/>
        </w:rPr>
        <w:t xml:space="preserve"> Radio</w:t>
      </w:r>
      <w:r w:rsidRPr="00C14C1B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:</w:t>
      </w:r>
    </w:p>
    <w:p w14:paraId="03E12B54" w14:textId="3A63CF37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5/2/</w:t>
      </w:r>
      <w:r w:rsidRPr="00C14C1B">
        <w:rPr>
          <w:rFonts w:ascii="Arial" w:eastAsia="Times New Roman" w:hAnsi="Arial" w:cs="Arial"/>
          <w:color w:val="222222"/>
          <w:sz w:val="24"/>
          <w:szCs w:val="24"/>
        </w:rPr>
        <w:t xml:space="preserve">22 </w:t>
      </w:r>
      <w:r>
        <w:rPr>
          <w:rFonts w:ascii="Arial" w:eastAsia="Times New Roman" w:hAnsi="Arial" w:cs="Arial"/>
          <w:color w:val="222222"/>
          <w:sz w:val="24"/>
          <w:szCs w:val="24"/>
        </w:rPr>
        <w:t>–</w:t>
      </w:r>
      <w:r w:rsidRPr="00C14C1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BM, BR, Steward met with company over staffing number in network radio. Both sides have a tentative agreement, awaiting to finalize proposal</w:t>
      </w:r>
      <w:r w:rsidR="004D0673">
        <w:rPr>
          <w:rFonts w:ascii="Arial" w:eastAsia="Times New Roman" w:hAnsi="Arial" w:cs="Arial"/>
          <w:color w:val="222222"/>
          <w:sz w:val="24"/>
          <w:szCs w:val="24"/>
        </w:rPr>
        <w:t xml:space="preserve"> language.</w:t>
      </w:r>
    </w:p>
    <w:p w14:paraId="7047D941" w14:textId="77777777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F66851B" w14:textId="77777777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B0D2543" w14:textId="77777777" w:rsidR="00190A99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  <w:r w:rsidRPr="00C14C1B">
        <w:rPr>
          <w:rFonts w:ascii="Arial" w:eastAsia="Times New Roman" w:hAnsi="Arial" w:cs="Arial"/>
          <w:color w:val="222222"/>
          <w:sz w:val="24"/>
          <w:szCs w:val="24"/>
          <w:highlight w:val="yellow"/>
          <w:lang w:val="fr-FR"/>
        </w:rPr>
        <w:t xml:space="preserve">Fox </w:t>
      </w:r>
      <w:proofErr w:type="gramStart"/>
      <w:r w:rsidRPr="00C14C1B">
        <w:rPr>
          <w:rFonts w:ascii="Arial" w:eastAsia="Times New Roman" w:hAnsi="Arial" w:cs="Arial"/>
          <w:color w:val="222222"/>
          <w:sz w:val="24"/>
          <w:szCs w:val="24"/>
          <w:highlight w:val="yellow"/>
          <w:lang w:val="fr-FR"/>
        </w:rPr>
        <w:t>Sports:</w:t>
      </w:r>
      <w:proofErr w:type="gramEnd"/>
    </w:p>
    <w:p w14:paraId="725B6DFA" w14:textId="77777777" w:rsidR="00190A99" w:rsidRPr="00D45675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4/25/22 – First Meeting to review payroll issue </w:t>
      </w:r>
    </w:p>
    <w:p w14:paraId="38970CBA" w14:textId="77777777" w:rsidR="00190A99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5D00D9F" w14:textId="77777777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5/12</w:t>
      </w:r>
      <w:r w:rsidRPr="00C14C1B">
        <w:rPr>
          <w:rFonts w:ascii="Arial" w:eastAsia="Times New Roman" w:hAnsi="Arial" w:cs="Arial"/>
          <w:color w:val="222222"/>
          <w:sz w:val="24"/>
          <w:szCs w:val="24"/>
        </w:rPr>
        <w:t xml:space="preserve">/22 </w:t>
      </w:r>
      <w:r>
        <w:rPr>
          <w:rFonts w:ascii="Arial" w:eastAsia="Times New Roman" w:hAnsi="Arial" w:cs="Arial"/>
          <w:color w:val="222222"/>
          <w:sz w:val="24"/>
          <w:szCs w:val="24"/>
        </w:rPr>
        <w:t>–</w:t>
      </w:r>
      <w:r w:rsidRPr="00C14C1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Second Meeting to review payroll issue is scheduled for 5.17</w:t>
      </w:r>
    </w:p>
    <w:p w14:paraId="69A73C44" w14:textId="77777777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</w:p>
    <w:p w14:paraId="29A95F70" w14:textId="77777777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1BF1604" w14:textId="77777777" w:rsidR="00190A99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4C1B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WPIX:</w:t>
      </w:r>
    </w:p>
    <w:p w14:paraId="7ABC787B" w14:textId="79B52E51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4C1B">
        <w:rPr>
          <w:rFonts w:ascii="Arial" w:eastAsia="Times New Roman" w:hAnsi="Arial" w:cs="Arial"/>
          <w:color w:val="222222"/>
          <w:sz w:val="24"/>
          <w:szCs w:val="24"/>
        </w:rPr>
        <w:t xml:space="preserve">4/7 - </w:t>
      </w:r>
      <w:r w:rsidR="004D0673">
        <w:rPr>
          <w:rFonts w:ascii="Arial" w:eastAsia="Times New Roman" w:hAnsi="Arial" w:cs="Arial"/>
          <w:color w:val="222222"/>
          <w:sz w:val="24"/>
          <w:szCs w:val="24"/>
        </w:rPr>
        <w:t>Salary</w:t>
      </w:r>
      <w:r w:rsidRPr="00C14C1B">
        <w:rPr>
          <w:rFonts w:ascii="Arial" w:eastAsia="Times New Roman" w:hAnsi="Arial" w:cs="Arial"/>
          <w:color w:val="222222"/>
          <w:sz w:val="24"/>
          <w:szCs w:val="24"/>
        </w:rPr>
        <w:t xml:space="preserve"> was not paid correctly per the CBA</w:t>
      </w:r>
      <w:r w:rsidR="004D0673">
        <w:rPr>
          <w:rFonts w:ascii="Arial" w:eastAsia="Times New Roman" w:hAnsi="Arial" w:cs="Arial"/>
          <w:color w:val="222222"/>
          <w:sz w:val="24"/>
          <w:szCs w:val="24"/>
        </w:rPr>
        <w:t xml:space="preserve"> for member in bargaining unit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matter ongoing. </w:t>
      </w:r>
    </w:p>
    <w:p w14:paraId="2B670F81" w14:textId="77777777" w:rsidR="00190A99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BCA956A" w14:textId="77777777" w:rsidR="00190A99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4/12</w:t>
      </w:r>
      <w:r w:rsidRPr="00C14C1B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Both sides met for another round of negotiations. </w:t>
      </w:r>
    </w:p>
    <w:p w14:paraId="15D2DD46" w14:textId="77777777" w:rsidR="00190A99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57F9122" w14:textId="77777777" w:rsidR="00190A99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4/14</w:t>
      </w:r>
      <w:r w:rsidRPr="00C14C1B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222222"/>
          <w:sz w:val="24"/>
          <w:szCs w:val="24"/>
        </w:rPr>
        <w:t>Both sides met for another round of negotiations and each side looking to schedule new dates.</w:t>
      </w:r>
    </w:p>
    <w:p w14:paraId="19EFA2DD" w14:textId="77777777" w:rsidR="00190A99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947C623" w14:textId="77777777" w:rsidR="00190A99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5/10</w:t>
      </w:r>
      <w:r w:rsidRPr="00C14C1B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222222"/>
          <w:sz w:val="24"/>
          <w:szCs w:val="24"/>
        </w:rPr>
        <w:t>Both sides confirmed that meeting to schedule outstanding grievances is set for May 20</w:t>
      </w:r>
      <w:r w:rsidRPr="00D04225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7188FBFC" w14:textId="77777777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F37F97E" w14:textId="77777777" w:rsidR="00190A99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16B35DC" w14:textId="77777777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4C1B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SYSTEM ONE/ UN:</w:t>
      </w:r>
    </w:p>
    <w:p w14:paraId="58FDFFA7" w14:textId="77777777" w:rsidR="00190A99" w:rsidRPr="00B8140D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4C1B">
        <w:rPr>
          <w:rFonts w:ascii="Arial" w:eastAsia="Times New Roman" w:hAnsi="Arial" w:cs="Arial"/>
          <w:color w:val="222222"/>
          <w:sz w:val="24"/>
          <w:szCs w:val="24"/>
        </w:rPr>
        <w:t>4/7 - Union drafting Grievance over work performed at the UN with Non-union personnel.</w:t>
      </w:r>
      <w:r w:rsidRPr="00E1326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14C1B">
        <w:rPr>
          <w:rFonts w:ascii="Arial" w:eastAsia="Times New Roman" w:hAnsi="Arial" w:cs="Arial"/>
          <w:color w:val="222222"/>
          <w:sz w:val="24"/>
          <w:szCs w:val="24"/>
        </w:rPr>
        <w:t xml:space="preserve">Union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filed </w:t>
      </w:r>
      <w:r w:rsidRPr="00C14C1B">
        <w:rPr>
          <w:rFonts w:ascii="Arial" w:eastAsia="Times New Roman" w:hAnsi="Arial" w:cs="Arial"/>
          <w:color w:val="222222"/>
          <w:sz w:val="24"/>
          <w:szCs w:val="24"/>
        </w:rPr>
        <w:t xml:space="preserve">a grievance </w:t>
      </w:r>
      <w:r>
        <w:rPr>
          <w:rFonts w:ascii="Arial" w:eastAsia="Times New Roman" w:hAnsi="Arial" w:cs="Arial"/>
          <w:color w:val="222222"/>
          <w:sz w:val="24"/>
          <w:szCs w:val="24"/>
        </w:rPr>
        <w:t>and meeting is scheduled for May 16</w:t>
      </w:r>
      <w:r w:rsidRPr="00D04225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2345957E" w14:textId="77777777" w:rsidR="00190A99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</w:rPr>
      </w:pPr>
    </w:p>
    <w:p w14:paraId="3F84C4DC" w14:textId="77777777" w:rsidR="00190A99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</w:rPr>
      </w:pPr>
    </w:p>
    <w:p w14:paraId="4EDB9369" w14:textId="77777777" w:rsidR="004D0673" w:rsidRDefault="004D0673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</w:rPr>
      </w:pPr>
    </w:p>
    <w:p w14:paraId="65864261" w14:textId="77777777" w:rsidR="004D0673" w:rsidRDefault="004D0673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</w:rPr>
      </w:pPr>
    </w:p>
    <w:p w14:paraId="63810DB4" w14:textId="58B2FC4F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4C1B">
        <w:rPr>
          <w:rFonts w:ascii="Arial" w:eastAsia="Times New Roman" w:hAnsi="Arial" w:cs="Arial"/>
          <w:color w:val="222222"/>
          <w:sz w:val="24"/>
          <w:szCs w:val="24"/>
          <w:highlight w:val="yellow"/>
        </w:rPr>
        <w:lastRenderedPageBreak/>
        <w:t>WNET:</w:t>
      </w:r>
    </w:p>
    <w:p w14:paraId="68F78DCD" w14:textId="6AAD81B7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4C1B">
        <w:rPr>
          <w:rFonts w:ascii="Arial" w:eastAsia="Times New Roman" w:hAnsi="Arial" w:cs="Arial"/>
          <w:color w:val="222222"/>
          <w:sz w:val="24"/>
          <w:szCs w:val="24"/>
        </w:rPr>
        <w:t xml:space="preserve">Both sides </w:t>
      </w:r>
      <w:r>
        <w:rPr>
          <w:rFonts w:ascii="Arial" w:eastAsia="Times New Roman" w:hAnsi="Arial" w:cs="Arial"/>
          <w:color w:val="222222"/>
          <w:sz w:val="24"/>
          <w:szCs w:val="24"/>
        </w:rPr>
        <w:t>m</w:t>
      </w:r>
      <w:r w:rsidRPr="00C14C1B">
        <w:rPr>
          <w:rFonts w:ascii="Arial" w:eastAsia="Times New Roman" w:hAnsi="Arial" w:cs="Arial"/>
          <w:color w:val="222222"/>
          <w:sz w:val="24"/>
          <w:szCs w:val="24"/>
        </w:rPr>
        <w:t xml:space="preserve">et to discuss expired agreement.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Union sent over proposed language over automation and software tied to new workflows. </w:t>
      </w:r>
      <w:r w:rsidRPr="00C14C1B">
        <w:rPr>
          <w:rFonts w:ascii="Arial" w:eastAsia="Times New Roman" w:hAnsi="Arial" w:cs="Arial"/>
          <w:color w:val="222222"/>
          <w:sz w:val="24"/>
          <w:szCs w:val="24"/>
        </w:rPr>
        <w:t>Matter ongoing.</w:t>
      </w:r>
    </w:p>
    <w:p w14:paraId="7C07E263" w14:textId="77777777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584E5E7" w14:textId="206AB61E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4C1B">
        <w:rPr>
          <w:rFonts w:ascii="Arial" w:eastAsia="Times New Roman" w:hAnsi="Arial" w:cs="Arial"/>
          <w:color w:val="222222"/>
          <w:sz w:val="24"/>
          <w:szCs w:val="24"/>
        </w:rPr>
        <w:t xml:space="preserve">Member who was terminated for not complying with company policy had the grievance meeting with Union and Management. </w:t>
      </w:r>
      <w:r w:rsidR="004D0673">
        <w:rPr>
          <w:rFonts w:ascii="Arial" w:eastAsia="Times New Roman" w:hAnsi="Arial" w:cs="Arial"/>
          <w:color w:val="222222"/>
          <w:sz w:val="24"/>
          <w:szCs w:val="24"/>
        </w:rPr>
        <w:t>Union</w:t>
      </w:r>
      <w:r w:rsidRPr="00C14C1B">
        <w:rPr>
          <w:rFonts w:ascii="Arial" w:eastAsia="Times New Roman" w:hAnsi="Arial" w:cs="Arial"/>
          <w:color w:val="222222"/>
          <w:sz w:val="24"/>
          <w:szCs w:val="24"/>
        </w:rPr>
        <w:t xml:space="preserve"> filed matter to arbitration on March 25. </w:t>
      </w:r>
      <w:r w:rsidR="004D0673">
        <w:rPr>
          <w:rFonts w:ascii="Arial" w:eastAsia="Times New Roman" w:hAnsi="Arial" w:cs="Arial"/>
          <w:color w:val="222222"/>
          <w:sz w:val="24"/>
          <w:szCs w:val="24"/>
        </w:rPr>
        <w:t>Arbitrator is set to meet with both parties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 w:rsidR="004D0673">
        <w:rPr>
          <w:rFonts w:ascii="Arial" w:eastAsia="Times New Roman" w:hAnsi="Arial" w:cs="Arial"/>
          <w:color w:val="222222"/>
          <w:sz w:val="24"/>
          <w:szCs w:val="24"/>
        </w:rPr>
        <w:t xml:space="preserve">on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merit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due to grounds on </w:t>
      </w:r>
      <w:r>
        <w:rPr>
          <w:rFonts w:ascii="Arial" w:hAnsi="Arial" w:cs="Arial"/>
          <w:color w:val="222222"/>
          <w:shd w:val="clear" w:color="auto" w:fill="FFFFFF"/>
        </w:rPr>
        <w:t>bifurcation motion.</w:t>
      </w:r>
    </w:p>
    <w:p w14:paraId="6674A529" w14:textId="77777777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3F0F25C" w14:textId="77777777" w:rsidR="00190A99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</w:rPr>
      </w:pPr>
    </w:p>
    <w:p w14:paraId="6D8E6C71" w14:textId="77777777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4C1B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WXTV:</w:t>
      </w:r>
    </w:p>
    <w:p w14:paraId="0BE30DA9" w14:textId="77777777" w:rsidR="00190A99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4/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19 </w:t>
      </w:r>
      <w:r w:rsidRPr="00C14C1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-</w:t>
      </w:r>
      <w:proofErr w:type="gramEnd"/>
      <w:r w:rsidRPr="00C14C1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P</w:t>
      </w:r>
      <w:r w:rsidRPr="00C14C1B">
        <w:rPr>
          <w:rFonts w:ascii="Arial" w:eastAsia="Times New Roman" w:hAnsi="Arial" w:cs="Arial"/>
          <w:color w:val="222222"/>
          <w:sz w:val="24"/>
          <w:szCs w:val="24"/>
        </w:rPr>
        <w:t xml:space="preserve">arties </w:t>
      </w:r>
      <w:r>
        <w:rPr>
          <w:rFonts w:ascii="Arial" w:eastAsia="Times New Roman" w:hAnsi="Arial" w:cs="Arial"/>
          <w:color w:val="222222"/>
          <w:sz w:val="24"/>
          <w:szCs w:val="24"/>
        </w:rPr>
        <w:t>met to</w:t>
      </w:r>
      <w:r w:rsidRPr="00C14C1B">
        <w:rPr>
          <w:rFonts w:ascii="Arial" w:eastAsia="Times New Roman" w:hAnsi="Arial" w:cs="Arial"/>
          <w:color w:val="222222"/>
          <w:sz w:val="24"/>
          <w:szCs w:val="24"/>
        </w:rPr>
        <w:t xml:space="preserve"> review the grievances that remain outstanding.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Union has sent over settlement. Awaiting to hear from company.</w:t>
      </w:r>
    </w:p>
    <w:p w14:paraId="208FC15F" w14:textId="77777777" w:rsidR="00190A99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5FA1D19" w14:textId="77777777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5/9 – Both sides agreed to meet for next round of negotiations on June 6.</w:t>
      </w:r>
    </w:p>
    <w:p w14:paraId="273B1BC7" w14:textId="77777777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1A57703" w14:textId="77777777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3D38022" w14:textId="77777777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4C1B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Sony:</w:t>
      </w:r>
    </w:p>
    <w:p w14:paraId="43E79495" w14:textId="07073B87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4C1B">
        <w:rPr>
          <w:rFonts w:ascii="Arial" w:eastAsia="Times New Roman" w:hAnsi="Arial" w:cs="Arial"/>
          <w:color w:val="222222"/>
          <w:sz w:val="24"/>
          <w:szCs w:val="24"/>
        </w:rPr>
        <w:t>3/28 - Company and Union will meet on May 19 to discuss open items in labor management meeting.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That meeting as of 5/12 </w:t>
      </w:r>
      <w:r w:rsidR="004D0673">
        <w:rPr>
          <w:rFonts w:ascii="Arial" w:eastAsia="Times New Roman" w:hAnsi="Arial" w:cs="Arial"/>
          <w:color w:val="222222"/>
          <w:sz w:val="24"/>
          <w:szCs w:val="24"/>
        </w:rPr>
        <w:t>was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postponed again. Union and committee set to meet on 5.18.</w:t>
      </w:r>
      <w:r w:rsidR="004D0673">
        <w:rPr>
          <w:rFonts w:ascii="Arial" w:eastAsia="Times New Roman" w:hAnsi="Arial" w:cs="Arial"/>
          <w:color w:val="222222"/>
          <w:sz w:val="24"/>
          <w:szCs w:val="24"/>
        </w:rPr>
        <w:t xml:space="preserve"> Matter ongoing.</w:t>
      </w:r>
    </w:p>
    <w:p w14:paraId="263BF81D" w14:textId="77777777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5AA3E29" w14:textId="77777777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F1F8BA0" w14:textId="77777777" w:rsidR="00190A99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4C1B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MGM:</w:t>
      </w:r>
    </w:p>
    <w:p w14:paraId="083C6613" w14:textId="77777777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4/14</w:t>
      </w:r>
      <w:r w:rsidRPr="00C14C1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- </w:t>
      </w:r>
      <w:r w:rsidRPr="00C14C1B">
        <w:rPr>
          <w:rFonts w:ascii="Arial" w:eastAsia="Times New Roman" w:hAnsi="Arial" w:cs="Arial"/>
          <w:color w:val="222222"/>
          <w:sz w:val="24"/>
          <w:szCs w:val="24"/>
        </w:rPr>
        <w:t xml:space="preserve">Both sides </w:t>
      </w:r>
      <w:r>
        <w:rPr>
          <w:rFonts w:ascii="Arial" w:eastAsia="Times New Roman" w:hAnsi="Arial" w:cs="Arial"/>
          <w:color w:val="222222"/>
          <w:sz w:val="24"/>
          <w:szCs w:val="24"/>
        </w:rPr>
        <w:t>met for another round of negotiations. Both sides also met again on 4/22.</w:t>
      </w:r>
    </w:p>
    <w:p w14:paraId="10249E6D" w14:textId="77777777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7DE85ED" w14:textId="77777777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EC4B621" w14:textId="3B8361B7" w:rsidR="00190A99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5.12 and 5.13</w:t>
      </w:r>
      <w:r w:rsidRPr="00C14C1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- </w:t>
      </w:r>
      <w:r w:rsidRPr="00C14C1B">
        <w:rPr>
          <w:rFonts w:ascii="Arial" w:eastAsia="Times New Roman" w:hAnsi="Arial" w:cs="Arial"/>
          <w:color w:val="222222"/>
          <w:sz w:val="24"/>
          <w:szCs w:val="24"/>
        </w:rPr>
        <w:t xml:space="preserve">Both sides </w:t>
      </w:r>
      <w:r>
        <w:rPr>
          <w:rFonts w:ascii="Arial" w:eastAsia="Times New Roman" w:hAnsi="Arial" w:cs="Arial"/>
          <w:color w:val="222222"/>
          <w:sz w:val="24"/>
          <w:szCs w:val="24"/>
        </w:rPr>
        <w:t>met for another round of negotiations. Looking to schedule new dates.</w:t>
      </w:r>
    </w:p>
    <w:p w14:paraId="3A4881BF" w14:textId="77777777" w:rsidR="004D0673" w:rsidRPr="00C14C1B" w:rsidRDefault="004D0673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B8BF272" w14:textId="77777777" w:rsidR="00190A99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Office</w:t>
      </w:r>
      <w:r w:rsidRPr="00C14C1B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:</w:t>
      </w:r>
    </w:p>
    <w:p w14:paraId="02E0CCD2" w14:textId="77777777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4/23 to 4/27</w:t>
      </w:r>
      <w:r w:rsidRPr="00C14C1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- </w:t>
      </w:r>
      <w:r w:rsidRPr="00C14C1B">
        <w:rPr>
          <w:rFonts w:ascii="Arial" w:eastAsia="Times New Roman" w:hAnsi="Arial" w:cs="Arial"/>
          <w:color w:val="222222"/>
          <w:sz w:val="24"/>
          <w:szCs w:val="24"/>
        </w:rPr>
        <w:t>B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M, BR,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President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and Treasurer visited NAB 2022 in Vegas. Met with Reps from Paramount Global and spoke with Vendors.</w:t>
      </w:r>
    </w:p>
    <w:p w14:paraId="051E39C2" w14:textId="77777777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39A740F" w14:textId="77777777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7635735" w14:textId="77777777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5.8 to 5.13 </w:t>
      </w:r>
      <w:r w:rsidRPr="00C14C1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- </w:t>
      </w:r>
      <w:r w:rsidRPr="00C14C1B">
        <w:rPr>
          <w:rFonts w:ascii="Arial" w:eastAsia="Times New Roman" w:hAnsi="Arial" w:cs="Arial"/>
          <w:color w:val="222222"/>
          <w:sz w:val="24"/>
          <w:szCs w:val="24"/>
        </w:rPr>
        <w:t>B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M, BR, President, Vice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President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and E-Board/ ABM Rep attended the 40</w:t>
      </w:r>
      <w:r w:rsidRPr="00B9337F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IBEW International Convention in Chicago, IL</w:t>
      </w:r>
    </w:p>
    <w:p w14:paraId="091548E0" w14:textId="77777777" w:rsidR="00190A99" w:rsidRDefault="00190A99" w:rsidP="00190A99">
      <w:pPr>
        <w:rPr>
          <w:b/>
          <w:bCs/>
        </w:rPr>
      </w:pPr>
    </w:p>
    <w:p w14:paraId="10996AD5" w14:textId="77777777" w:rsidR="00190A99" w:rsidRPr="00B8140D" w:rsidRDefault="00190A99" w:rsidP="00190A99">
      <w:pPr>
        <w:rPr>
          <w:b/>
          <w:bCs/>
        </w:rPr>
      </w:pPr>
    </w:p>
    <w:p w14:paraId="68A41C5B" w14:textId="77777777" w:rsidR="00190A99" w:rsidRDefault="00190A99" w:rsidP="00190A99"/>
    <w:p w14:paraId="7AE0CAFD" w14:textId="77777777" w:rsidR="00190A99" w:rsidRDefault="00190A99" w:rsidP="00190A99"/>
    <w:p w14:paraId="1CD83663" w14:textId="77777777" w:rsidR="00190A99" w:rsidRDefault="00190A99" w:rsidP="00190A99"/>
    <w:p w14:paraId="2A1E828E" w14:textId="77777777" w:rsidR="004D0673" w:rsidRDefault="004D0673" w:rsidP="00190A99">
      <w:pPr>
        <w:rPr>
          <w:b/>
          <w:bCs/>
          <w:sz w:val="28"/>
          <w:szCs w:val="28"/>
        </w:rPr>
      </w:pPr>
    </w:p>
    <w:p w14:paraId="2DAB2BCA" w14:textId="0AA6552E" w:rsidR="00190A99" w:rsidRPr="003C14C9" w:rsidRDefault="00190A99" w:rsidP="00190A99">
      <w:pPr>
        <w:rPr>
          <w:b/>
          <w:bCs/>
          <w:sz w:val="28"/>
          <w:szCs w:val="28"/>
        </w:rPr>
      </w:pPr>
      <w:r w:rsidRPr="003C14C9">
        <w:rPr>
          <w:b/>
          <w:bCs/>
          <w:sz w:val="28"/>
          <w:szCs w:val="28"/>
        </w:rPr>
        <w:lastRenderedPageBreak/>
        <w:t>Outstanding Items:</w:t>
      </w:r>
    </w:p>
    <w:p w14:paraId="1ABBA439" w14:textId="77777777" w:rsidR="00190A99" w:rsidRDefault="00190A99" w:rsidP="00190A99"/>
    <w:p w14:paraId="2B97EF42" w14:textId="77777777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4C1B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CBS Sports:</w:t>
      </w:r>
    </w:p>
    <w:p w14:paraId="7EC27490" w14:textId="77777777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4FEC45B" w14:textId="77777777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4C1B">
        <w:rPr>
          <w:rFonts w:ascii="Arial" w:eastAsia="Times New Roman" w:hAnsi="Arial" w:cs="Arial"/>
          <w:color w:val="222222"/>
          <w:sz w:val="24"/>
          <w:szCs w:val="24"/>
        </w:rPr>
        <w:t>4/7 - Union and Company discussed Augmented Reality work being done for CBS Sports during the NCAA Tournament.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14C1B">
        <w:rPr>
          <w:rFonts w:ascii="Arial" w:eastAsia="Times New Roman" w:hAnsi="Arial" w:cs="Arial"/>
          <w:color w:val="222222"/>
          <w:sz w:val="24"/>
          <w:szCs w:val="24"/>
        </w:rPr>
        <w:t xml:space="preserve">Union is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set to </w:t>
      </w:r>
      <w:r w:rsidRPr="00C14C1B">
        <w:rPr>
          <w:rFonts w:ascii="Arial" w:eastAsia="Times New Roman" w:hAnsi="Arial" w:cs="Arial"/>
          <w:color w:val="222222"/>
          <w:sz w:val="24"/>
          <w:szCs w:val="24"/>
        </w:rPr>
        <w:t>fil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e </w:t>
      </w:r>
      <w:r w:rsidRPr="00C14C1B">
        <w:rPr>
          <w:rFonts w:ascii="Arial" w:eastAsia="Times New Roman" w:hAnsi="Arial" w:cs="Arial"/>
          <w:color w:val="222222"/>
          <w:sz w:val="24"/>
          <w:szCs w:val="24"/>
        </w:rPr>
        <w:t xml:space="preserve">a grievance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on 4/20/22. </w:t>
      </w:r>
    </w:p>
    <w:p w14:paraId="3CBF9D44" w14:textId="77777777" w:rsidR="00190A99" w:rsidRPr="00C14C1B" w:rsidRDefault="00190A99" w:rsidP="00190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4C1B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WADO:</w:t>
      </w:r>
    </w:p>
    <w:p w14:paraId="1E011B1D" w14:textId="77777777" w:rsidR="00190A99" w:rsidRPr="00C14C1B" w:rsidRDefault="00190A99" w:rsidP="00190A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4C1B">
        <w:rPr>
          <w:rFonts w:ascii="Arial" w:eastAsia="Times New Roman" w:hAnsi="Arial" w:cs="Arial"/>
          <w:color w:val="313131"/>
          <w:sz w:val="24"/>
          <w:szCs w:val="24"/>
        </w:rPr>
        <w:t>3/18 - Univision selling a bunch of radio stations. Salem is the company. Undecided on sale of WADO. Matter ongoing. </w:t>
      </w:r>
    </w:p>
    <w:p w14:paraId="2B79E01C" w14:textId="77777777" w:rsidR="00190A99" w:rsidRPr="00DC57F9" w:rsidRDefault="00190A99" w:rsidP="00190A99">
      <w:pPr>
        <w:rPr>
          <w:b/>
          <w:bCs/>
        </w:rPr>
      </w:pPr>
    </w:p>
    <w:p w14:paraId="6ACFA30B" w14:textId="77777777" w:rsidR="00190A99" w:rsidRDefault="00190A99"/>
    <w:sectPr w:rsidR="00190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99"/>
    <w:rsid w:val="00190A99"/>
    <w:rsid w:val="004D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1F1F8"/>
  <w15:chartTrackingRefBased/>
  <w15:docId w15:val="{263048E3-B582-46DE-8475-345EE81B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O'Boyle</dc:creator>
  <cp:keywords/>
  <dc:description/>
  <cp:lastModifiedBy>Ryan O'Boyle</cp:lastModifiedBy>
  <cp:revision>1</cp:revision>
  <dcterms:created xsi:type="dcterms:W3CDTF">2022-05-16T12:53:00Z</dcterms:created>
  <dcterms:modified xsi:type="dcterms:W3CDTF">2022-05-16T13:02:00Z</dcterms:modified>
</cp:coreProperties>
</file>